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1" w:y="5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77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